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DF8" w:rsidRPr="00F21800" w:rsidRDefault="005E4DF8" w:rsidP="005E4DF8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03 de Julio del 2015 </w:t>
      </w:r>
    </w:p>
    <w:p w:rsidR="005E4DF8" w:rsidRDefault="005E4DF8" w:rsidP="005E4DF8">
      <w:pPr>
        <w:jc w:val="center"/>
        <w:rPr>
          <w:sz w:val="36"/>
          <w:szCs w:val="36"/>
        </w:rPr>
      </w:pPr>
      <w:r>
        <w:rPr>
          <w:sz w:val="36"/>
          <w:szCs w:val="36"/>
        </w:rPr>
        <w:t>EMPLEO</w:t>
      </w:r>
    </w:p>
    <w:p w:rsidR="005E4DF8" w:rsidRDefault="005E4DF8" w:rsidP="005E4DF8">
      <w:pPr>
        <w:jc w:val="center"/>
        <w:rPr>
          <w:sz w:val="28"/>
          <w:szCs w:val="28"/>
        </w:rPr>
      </w:pPr>
      <w:r w:rsidRPr="00F21800">
        <w:rPr>
          <w:sz w:val="28"/>
          <w:szCs w:val="28"/>
        </w:rPr>
        <w:t>Plan de Acción Local – Gobierno Abierto Durango</w:t>
      </w:r>
    </w:p>
    <w:p w:rsidR="005E4DF8" w:rsidRDefault="005E4DF8" w:rsidP="005E4DF8">
      <w:pPr>
        <w:jc w:val="center"/>
        <w:rPr>
          <w:sz w:val="28"/>
          <w:szCs w:val="28"/>
        </w:rPr>
      </w:pPr>
    </w:p>
    <w:p w:rsidR="005E4DF8" w:rsidRPr="008A2B47" w:rsidRDefault="005E4DF8" w:rsidP="005E4DF8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 xml:space="preserve">PROBLEMA QUE SE QUIERE RESOLVER </w:t>
      </w:r>
    </w:p>
    <w:p w:rsidR="005E4DF8" w:rsidRDefault="005E4DF8" w:rsidP="005E4DF8">
      <w:pPr>
        <w:rPr>
          <w:sz w:val="24"/>
          <w:szCs w:val="24"/>
        </w:rPr>
      </w:pPr>
      <w:r w:rsidRPr="00A70E3B">
        <w:rPr>
          <w:sz w:val="24"/>
          <w:szCs w:val="24"/>
        </w:rPr>
        <w:t>(Descripción de la problemática identificada)</w:t>
      </w:r>
    </w:p>
    <w:p w:rsidR="002335B9" w:rsidRDefault="005D1836" w:rsidP="00F177FC">
      <w:pPr>
        <w:pStyle w:val="Prrafodelist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Falta de alineación de</w:t>
      </w:r>
      <w:r w:rsidR="002335B9" w:rsidRPr="00F177FC">
        <w:rPr>
          <w:sz w:val="28"/>
          <w:szCs w:val="28"/>
        </w:rPr>
        <w:t xml:space="preserve"> las políticas locales de educación, formación y capacitación al programa de industrialización.</w:t>
      </w:r>
    </w:p>
    <w:p w:rsidR="005E4DF8" w:rsidRPr="00A70E3B" w:rsidRDefault="005E4DF8" w:rsidP="005E4DF8">
      <w:pPr>
        <w:rPr>
          <w:sz w:val="24"/>
          <w:szCs w:val="24"/>
        </w:rPr>
      </w:pPr>
    </w:p>
    <w:p w:rsidR="005E4DF8" w:rsidRDefault="00512E93" w:rsidP="005E4DF8">
      <w:r>
        <w:t xml:space="preserve">  </w:t>
      </w:r>
    </w:p>
    <w:p w:rsidR="005E4DF8" w:rsidRPr="008A2B47" w:rsidRDefault="005E4DF8" w:rsidP="005E4DF8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OBJETIVO PRINCIPAL</w:t>
      </w:r>
    </w:p>
    <w:p w:rsidR="005E4DF8" w:rsidRDefault="005E4DF8" w:rsidP="005E4DF8">
      <w:pPr>
        <w:rPr>
          <w:sz w:val="28"/>
          <w:szCs w:val="28"/>
        </w:rPr>
      </w:pPr>
      <w:r w:rsidRPr="008A2B47">
        <w:rPr>
          <w:sz w:val="28"/>
          <w:szCs w:val="28"/>
        </w:rPr>
        <w:t>(Cambio que busca alcanzar con el cumplimiento del compromiso)</w:t>
      </w:r>
    </w:p>
    <w:p w:rsidR="00106B0D" w:rsidRDefault="005D1836" w:rsidP="005E4DF8">
      <w:pPr>
        <w:rPr>
          <w:sz w:val="28"/>
          <w:szCs w:val="28"/>
        </w:rPr>
      </w:pPr>
      <w:r>
        <w:rPr>
          <w:sz w:val="28"/>
          <w:szCs w:val="28"/>
        </w:rPr>
        <w:t xml:space="preserve">Focalizar y fortalecer </w:t>
      </w:r>
      <w:r w:rsidRPr="00F177FC">
        <w:rPr>
          <w:sz w:val="28"/>
          <w:szCs w:val="28"/>
        </w:rPr>
        <w:t>las políticas locales de educación, formación y capacitación al programa de industrialización</w:t>
      </w:r>
      <w:r>
        <w:rPr>
          <w:sz w:val="28"/>
          <w:szCs w:val="28"/>
        </w:rPr>
        <w:t>.</w:t>
      </w:r>
    </w:p>
    <w:p w:rsidR="005E4DF8" w:rsidRPr="008A2B47" w:rsidRDefault="00B0611F" w:rsidP="005E4DF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E4DF8" w:rsidRPr="008A2B47" w:rsidRDefault="005E4DF8" w:rsidP="005E4DF8">
      <w:pPr>
        <w:rPr>
          <w:sz w:val="28"/>
          <w:szCs w:val="28"/>
        </w:rPr>
      </w:pPr>
    </w:p>
    <w:p w:rsidR="005E4DF8" w:rsidRPr="008A2B47" w:rsidRDefault="005E4DF8" w:rsidP="005E4DF8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COMPROMISO</w:t>
      </w:r>
    </w:p>
    <w:p w:rsidR="005E4DF8" w:rsidRDefault="005E4DF8" w:rsidP="005E4DF8">
      <w:pPr>
        <w:rPr>
          <w:sz w:val="28"/>
          <w:szCs w:val="28"/>
        </w:rPr>
      </w:pPr>
      <w:r w:rsidRPr="00A70E3B">
        <w:rPr>
          <w:sz w:val="28"/>
          <w:szCs w:val="28"/>
        </w:rPr>
        <w:t>(Descripción detallada del compromiso)</w:t>
      </w:r>
    </w:p>
    <w:p w:rsidR="005D1836" w:rsidRDefault="005D1836" w:rsidP="005E4DF8">
      <w:pPr>
        <w:jc w:val="both"/>
        <w:rPr>
          <w:sz w:val="28"/>
          <w:szCs w:val="28"/>
        </w:rPr>
      </w:pPr>
      <w:r>
        <w:rPr>
          <w:sz w:val="28"/>
          <w:szCs w:val="28"/>
        </w:rPr>
        <w:t>Identificación de la</w:t>
      </w:r>
      <w:r w:rsidR="00663260">
        <w:rPr>
          <w:sz w:val="28"/>
          <w:szCs w:val="28"/>
        </w:rPr>
        <w:t xml:space="preserve">s necesidades de capacitaciones conforme  a las </w:t>
      </w:r>
      <w:r w:rsidR="006650CA">
        <w:rPr>
          <w:sz w:val="28"/>
          <w:szCs w:val="28"/>
        </w:rPr>
        <w:t>vocaciones industriales locales y fortalecimiento en los programas de capacitación y formación.</w:t>
      </w: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tbl>
      <w:tblPr>
        <w:tblpPr w:leftFromText="141" w:rightFromText="141" w:vertAnchor="page" w:horzAnchor="margin" w:tblpXSpec="center" w:tblpY="211"/>
        <w:tblW w:w="11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2977"/>
        <w:gridCol w:w="2268"/>
        <w:gridCol w:w="3260"/>
      </w:tblGrid>
      <w:tr w:rsidR="005E4DF8" w:rsidRPr="001B3B52" w:rsidTr="00136EC0">
        <w:trPr>
          <w:trHeight w:val="1969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  <w:p w:rsidR="005E4DF8" w:rsidRPr="001B3B52" w:rsidRDefault="005E4DF8" w:rsidP="00623E3B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</w:t>
            </w:r>
          </w:p>
          <w:p w:rsidR="005E4DF8" w:rsidRPr="001B3B52" w:rsidRDefault="005E4DF8" w:rsidP="00623E3B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ind w:left="176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(Descripción de cada actividad que se realizará para el cumplimiento del compromiso)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Responsable de la actividad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(Nombre del responsable e institución que representa)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Fecha de cumplimento comprometida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(d/m/a)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Medio de seguimiento de la actividad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5E4DF8" w:rsidRPr="001B3B52" w:rsidTr="00136EC0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Default="005E4DF8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/>
                <w:bCs/>
                <w:sz w:val="26"/>
                <w:szCs w:val="26"/>
              </w:rPr>
              <w:t xml:space="preserve">Actividad 1.- </w:t>
            </w:r>
          </w:p>
          <w:p w:rsidR="001C12A7" w:rsidRDefault="001C12A7" w:rsidP="00623E3B">
            <w:pPr>
              <w:rPr>
                <w:b/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Un sistema de capacitación específico para las necesidades locales sobre la base de una detección de necesidades de capacitación real</w:t>
            </w:r>
          </w:p>
          <w:p w:rsidR="001C12A7" w:rsidRPr="00106B0D" w:rsidRDefault="001C12A7" w:rsidP="00623E3B">
            <w:pPr>
              <w:rPr>
                <w:b/>
                <w:bCs/>
                <w:sz w:val="26"/>
                <w:szCs w:val="26"/>
              </w:rPr>
            </w:pPr>
          </w:p>
          <w:p w:rsidR="005E4DF8" w:rsidRPr="00106B0D" w:rsidRDefault="005E4DF8" w:rsidP="00623E3B">
            <w:pPr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Default="001C12A7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CCE</w:t>
            </w:r>
          </w:p>
          <w:p w:rsidR="001C12A7" w:rsidRDefault="001C12A7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Agencia Municipal de Empleo</w:t>
            </w:r>
          </w:p>
          <w:p w:rsidR="001C12A7" w:rsidRDefault="001C12A7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STPS</w:t>
            </w:r>
          </w:p>
          <w:p w:rsidR="00E26AAF" w:rsidRDefault="00E26AAF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CMIC</w:t>
            </w:r>
          </w:p>
          <w:p w:rsidR="001C12A7" w:rsidRDefault="001C12A7" w:rsidP="00623E3B">
            <w:pPr>
              <w:rPr>
                <w:sz w:val="24"/>
                <w:szCs w:val="24"/>
              </w:rPr>
            </w:pPr>
          </w:p>
          <w:p w:rsidR="001C12A7" w:rsidRPr="001B3B52" w:rsidRDefault="001C12A7" w:rsidP="00623E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Default="001C12A7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de diciembre 2015</w:t>
            </w:r>
          </w:p>
          <w:p w:rsidR="001C12A7" w:rsidRPr="001B3B52" w:rsidRDefault="001C12A7" w:rsidP="00623E3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5E4DF8" w:rsidRPr="001B3B52" w:rsidTr="00136EC0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/>
                <w:bCs/>
                <w:sz w:val="26"/>
                <w:szCs w:val="26"/>
              </w:rPr>
              <w:t xml:space="preserve">Actividad 2.- </w:t>
            </w:r>
          </w:p>
          <w:p w:rsidR="001C12A7" w:rsidRPr="00106B0D" w:rsidRDefault="001C12A7" w:rsidP="00623E3B">
            <w:pPr>
              <w:rPr>
                <w:b/>
                <w:bCs/>
                <w:sz w:val="26"/>
                <w:szCs w:val="26"/>
              </w:rPr>
            </w:pPr>
            <w:r>
              <w:rPr>
                <w:sz w:val="28"/>
                <w:szCs w:val="28"/>
              </w:rPr>
              <w:t>Encuesta sobre necesidades de mano de obra calificada y profesionistas especializados para empresas de la localidad.</w:t>
            </w:r>
          </w:p>
          <w:p w:rsidR="005E4DF8" w:rsidRPr="00106B0D" w:rsidRDefault="005E4DF8" w:rsidP="00623E3B">
            <w:pPr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CCE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Agencia Municipal de Empleo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STPS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CMIC</w:t>
            </w:r>
          </w:p>
          <w:p w:rsidR="00184347" w:rsidRDefault="00184347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INEGI</w:t>
            </w: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de diciembre 2015</w:t>
            </w: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5E4DF8" w:rsidRPr="001B3B52" w:rsidTr="00136EC0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/>
                <w:bCs/>
                <w:sz w:val="26"/>
                <w:szCs w:val="26"/>
              </w:rPr>
              <w:lastRenderedPageBreak/>
              <w:t>Actividad 3.-</w:t>
            </w:r>
          </w:p>
          <w:p w:rsidR="001C12A7" w:rsidRDefault="001C12A7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Cs/>
                <w:sz w:val="26"/>
                <w:szCs w:val="26"/>
              </w:rPr>
              <w:t xml:space="preserve">Datos Abiertos </w:t>
            </w:r>
            <w:r>
              <w:rPr>
                <w:bCs/>
                <w:sz w:val="26"/>
                <w:szCs w:val="26"/>
              </w:rPr>
              <w:t>sobre planes de desarrollo económico e industrialización en el estado y municipio</w:t>
            </w:r>
          </w:p>
          <w:p w:rsidR="00F177FC" w:rsidRPr="00106B0D" w:rsidRDefault="00F177FC" w:rsidP="001C12A7">
            <w:pPr>
              <w:rPr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E26AAF" w:rsidRDefault="00E26AAF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IDAIP</w:t>
            </w:r>
          </w:p>
          <w:p w:rsidR="00E26AAF" w:rsidRDefault="00E26AAF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UTIM</w:t>
            </w:r>
          </w:p>
          <w:p w:rsidR="00E26AAF" w:rsidRDefault="00E26AAF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Secretaria de la Contraloría</w:t>
            </w: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de diciembre 2015</w:t>
            </w: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5E4DF8" w:rsidRPr="001B3B52" w:rsidTr="00136EC0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/>
                <w:bCs/>
                <w:sz w:val="26"/>
                <w:szCs w:val="26"/>
              </w:rPr>
              <w:t>Actividad 4.-</w:t>
            </w:r>
          </w:p>
          <w:p w:rsidR="005E4DF8" w:rsidRPr="00106B0D" w:rsidRDefault="001C12A7" w:rsidP="00623E3B">
            <w:pPr>
              <w:rPr>
                <w:bCs/>
                <w:sz w:val="26"/>
                <w:szCs w:val="26"/>
              </w:rPr>
            </w:pPr>
            <w:r w:rsidRPr="00106B0D">
              <w:rPr>
                <w:bCs/>
                <w:sz w:val="26"/>
                <w:szCs w:val="26"/>
              </w:rPr>
              <w:t>Portal único de vacantes de empleo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CCE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Agencia Municipal de Empleo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STPS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CMIC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Servicio Estatal de Empleo</w:t>
            </w: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de diciembre 2015</w:t>
            </w: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Pr="001B3B52" w:rsidRDefault="005E4DF8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5E4DF8" w:rsidRPr="001B3B52" w:rsidTr="00136EC0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b/>
                <w:bCs/>
                <w:sz w:val="26"/>
                <w:szCs w:val="26"/>
              </w:rPr>
            </w:pPr>
            <w:r w:rsidRPr="00106B0D">
              <w:rPr>
                <w:b/>
                <w:sz w:val="26"/>
                <w:szCs w:val="26"/>
              </w:rPr>
              <w:t>Actividad</w:t>
            </w:r>
            <w:r w:rsidRPr="00106B0D">
              <w:rPr>
                <w:b/>
                <w:bCs/>
                <w:sz w:val="26"/>
                <w:szCs w:val="26"/>
              </w:rPr>
              <w:t xml:space="preserve"> 5.- </w:t>
            </w:r>
          </w:p>
          <w:p w:rsidR="001C12A7" w:rsidRPr="001C12A7" w:rsidRDefault="001C12A7" w:rsidP="00623E3B">
            <w:pPr>
              <w:rPr>
                <w:bCs/>
                <w:sz w:val="26"/>
                <w:szCs w:val="26"/>
              </w:rPr>
            </w:pPr>
            <w:r w:rsidRPr="001C12A7">
              <w:rPr>
                <w:bCs/>
                <w:sz w:val="26"/>
                <w:szCs w:val="26"/>
              </w:rPr>
              <w:t xml:space="preserve">Fomento a la productividad </w:t>
            </w:r>
          </w:p>
          <w:p w:rsidR="005E4DF8" w:rsidRPr="00106B0D" w:rsidRDefault="005E4DF8" w:rsidP="00623E3B">
            <w:pPr>
              <w:rPr>
                <w:bCs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5E4DF8" w:rsidRDefault="00E26AAF" w:rsidP="00623E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CCE</w:t>
            </w: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STPS</w:t>
            </w:r>
          </w:p>
          <w:p w:rsidR="00E26AAF" w:rsidRDefault="00E26AAF" w:rsidP="00623E3B">
            <w:pPr>
              <w:rPr>
                <w:sz w:val="24"/>
                <w:szCs w:val="24"/>
              </w:rPr>
            </w:pP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Pr="001B3B52" w:rsidRDefault="005E4DF8" w:rsidP="00623E3B">
            <w:pPr>
              <w:rPr>
                <w:sz w:val="24"/>
                <w:szCs w:val="24"/>
              </w:rPr>
            </w:pPr>
          </w:p>
          <w:p w:rsidR="00E26AAF" w:rsidRDefault="00E26AAF" w:rsidP="00E26A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de diciembre 2015</w:t>
            </w:r>
          </w:p>
          <w:p w:rsidR="005E4DF8" w:rsidRPr="001B3B52" w:rsidRDefault="005E4DF8" w:rsidP="00623E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E4DF8" w:rsidRDefault="005E4DF8" w:rsidP="00623E3B">
            <w:pPr>
              <w:rPr>
                <w:sz w:val="24"/>
                <w:szCs w:val="24"/>
              </w:rPr>
            </w:pPr>
          </w:p>
          <w:p w:rsidR="00E26AAF" w:rsidRPr="001B3B52" w:rsidRDefault="00E26AAF" w:rsidP="00623E3B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</w:tbl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>
      <w:pPr>
        <w:jc w:val="both"/>
        <w:rPr>
          <w:sz w:val="28"/>
          <w:szCs w:val="28"/>
        </w:rPr>
      </w:pPr>
    </w:p>
    <w:p w:rsidR="005E4DF8" w:rsidRDefault="005E4DF8" w:rsidP="005E4DF8"/>
    <w:p w:rsidR="006B000A" w:rsidRDefault="006B000A"/>
    <w:sectPr w:rsidR="006B000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B7E00"/>
    <w:multiLevelType w:val="hybridMultilevel"/>
    <w:tmpl w:val="70FA8D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DF8"/>
    <w:rsid w:val="00106B0D"/>
    <w:rsid w:val="00136EC0"/>
    <w:rsid w:val="00184347"/>
    <w:rsid w:val="001A1241"/>
    <w:rsid w:val="001C12A7"/>
    <w:rsid w:val="002335B9"/>
    <w:rsid w:val="00245F2E"/>
    <w:rsid w:val="00512E93"/>
    <w:rsid w:val="005D1836"/>
    <w:rsid w:val="005E4DF8"/>
    <w:rsid w:val="00623E3B"/>
    <w:rsid w:val="00663260"/>
    <w:rsid w:val="006650CA"/>
    <w:rsid w:val="006B000A"/>
    <w:rsid w:val="009D5361"/>
    <w:rsid w:val="00B0611F"/>
    <w:rsid w:val="00E26AAF"/>
    <w:rsid w:val="00F1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7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DF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17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dcterms:created xsi:type="dcterms:W3CDTF">2015-07-08T17:17:00Z</dcterms:created>
  <dcterms:modified xsi:type="dcterms:W3CDTF">2015-07-08T17:17:00Z</dcterms:modified>
</cp:coreProperties>
</file>