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6537" w:rsidRDefault="00676537">
      <w:r>
        <w:rPr>
          <w:noProof/>
          <w:lang w:eastAsia="es-MX"/>
        </w:rPr>
        <w:drawing>
          <wp:inline distT="0" distB="0" distL="0" distR="0">
            <wp:extent cx="6475849" cy="7553325"/>
            <wp:effectExtent l="0" t="0" r="127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849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537" w:rsidRDefault="00676537"/>
    <w:p w:rsidR="00676537" w:rsidRDefault="005A0E2D">
      <w:r>
        <w:rPr>
          <w:noProof/>
          <w:lang w:eastAsia="es-MX"/>
        </w:rPr>
        <w:lastRenderedPageBreak/>
        <w:drawing>
          <wp:inline distT="0" distB="0" distL="0" distR="0">
            <wp:extent cx="6688805" cy="7915275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80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4E8B" w:rsidRDefault="00114E8B"/>
    <w:p w:rsidR="009C09A7" w:rsidRDefault="00595B6F">
      <w:r>
        <w:rPr>
          <w:noProof/>
          <w:lang w:eastAsia="es-MX"/>
        </w:rPr>
        <w:lastRenderedPageBreak/>
        <w:drawing>
          <wp:inline distT="0" distB="0" distL="0" distR="0">
            <wp:extent cx="6719127" cy="7791450"/>
            <wp:effectExtent l="0" t="0" r="571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127" cy="779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5BB" w:rsidRDefault="00035FEE">
      <w:r>
        <w:rPr>
          <w:noProof/>
          <w:lang w:eastAsia="es-MX"/>
        </w:rPr>
        <w:lastRenderedPageBreak/>
        <w:drawing>
          <wp:inline distT="0" distB="0" distL="0" distR="0">
            <wp:extent cx="6865365" cy="776287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36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0FB" w:rsidRDefault="00D800FB">
      <w:r>
        <w:rPr>
          <w:noProof/>
          <w:lang w:eastAsia="es-MX"/>
        </w:rPr>
        <w:lastRenderedPageBreak/>
        <w:drawing>
          <wp:inline distT="0" distB="0" distL="0" distR="0">
            <wp:extent cx="6594475" cy="76581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4475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0648" w:rsidRDefault="00F00648">
      <w:r>
        <w:rPr>
          <w:noProof/>
          <w:lang w:eastAsia="es-MX"/>
        </w:rPr>
        <w:lastRenderedPageBreak/>
        <w:drawing>
          <wp:inline distT="0" distB="0" distL="0" distR="0">
            <wp:extent cx="6803015" cy="787717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3015" cy="787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2B8" w:rsidRDefault="006142B8">
      <w:r>
        <w:rPr>
          <w:noProof/>
          <w:lang w:eastAsia="es-MX"/>
        </w:rPr>
        <w:lastRenderedPageBreak/>
        <w:drawing>
          <wp:inline distT="0" distB="0" distL="0" distR="0">
            <wp:extent cx="6533013" cy="7620000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3013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105">
        <w:rPr>
          <w:noProof/>
          <w:lang w:eastAsia="es-MX"/>
        </w:rPr>
        <w:lastRenderedPageBreak/>
        <w:drawing>
          <wp:inline distT="0" distB="0" distL="0" distR="0">
            <wp:extent cx="6701576" cy="7486650"/>
            <wp:effectExtent l="0" t="0" r="444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1576" cy="748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475" w:rsidRDefault="00AA5475">
      <w:r>
        <w:rPr>
          <w:noProof/>
          <w:lang w:eastAsia="es-MX"/>
        </w:rPr>
        <w:lastRenderedPageBreak/>
        <w:drawing>
          <wp:inline distT="0" distB="0" distL="0" distR="0">
            <wp:extent cx="6636188" cy="776287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188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2D8" w:rsidRDefault="00F742D8">
      <w:r>
        <w:rPr>
          <w:noProof/>
          <w:lang w:eastAsia="es-MX"/>
        </w:rPr>
        <w:lastRenderedPageBreak/>
        <w:drawing>
          <wp:inline distT="0" distB="0" distL="0" distR="0">
            <wp:extent cx="6727342" cy="780097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342" cy="78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578" w:rsidRDefault="000A2578"/>
    <w:p w:rsidR="000A2578" w:rsidRDefault="000A2578">
      <w:r>
        <w:rPr>
          <w:noProof/>
          <w:lang w:eastAsia="es-MX"/>
        </w:rPr>
        <w:lastRenderedPageBreak/>
        <w:drawing>
          <wp:inline distT="0" distB="0" distL="0" distR="0">
            <wp:extent cx="6828074" cy="8010525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8074" cy="801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72F" w:rsidRDefault="00F1172F"/>
    <w:p w:rsidR="00F1172F" w:rsidRDefault="00F1172F">
      <w:bookmarkStart w:id="0" w:name="_GoBack"/>
      <w:r>
        <w:rPr>
          <w:noProof/>
          <w:lang w:eastAsia="es-MX"/>
        </w:rPr>
        <w:drawing>
          <wp:inline distT="0" distB="0" distL="0" distR="0">
            <wp:extent cx="6712381" cy="771525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2381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1172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5B6F"/>
    <w:rsid w:val="00035FEE"/>
    <w:rsid w:val="000A2578"/>
    <w:rsid w:val="00114E8B"/>
    <w:rsid w:val="003275BB"/>
    <w:rsid w:val="00595B6F"/>
    <w:rsid w:val="005A0E2D"/>
    <w:rsid w:val="006142B8"/>
    <w:rsid w:val="00676537"/>
    <w:rsid w:val="009C09A7"/>
    <w:rsid w:val="00AA5475"/>
    <w:rsid w:val="00CE2105"/>
    <w:rsid w:val="00D800FB"/>
    <w:rsid w:val="00F00648"/>
    <w:rsid w:val="00F1172F"/>
    <w:rsid w:val="00F74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95B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95B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95B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95B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12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COORD-JURIDICA</dc:creator>
  <cp:lastModifiedBy>COORD-JURIDICA</cp:lastModifiedBy>
  <cp:revision>14</cp:revision>
  <dcterms:created xsi:type="dcterms:W3CDTF">2015-07-08T17:00:00Z</dcterms:created>
  <dcterms:modified xsi:type="dcterms:W3CDTF">2015-07-08T17:15:00Z</dcterms:modified>
</cp:coreProperties>
</file>